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08202" w14:textId="77777777" w:rsidR="00921917" w:rsidRDefault="00DA0402">
      <w:pPr>
        <w:spacing w:after="203"/>
        <w:ind w:right="7"/>
        <w:jc w:val="center"/>
      </w:pPr>
      <w:r>
        <w:rPr>
          <w:rFonts w:ascii="Arial" w:eastAsia="Arial" w:hAnsi="Arial" w:cs="Arial"/>
          <w:sz w:val="40"/>
        </w:rPr>
        <w:t xml:space="preserve">REGISTRATION FORM </w:t>
      </w:r>
    </w:p>
    <w:p w14:paraId="34387938" w14:textId="7F9CD6D4" w:rsidR="00921917" w:rsidRPr="00411D2A" w:rsidRDefault="00DA0402" w:rsidP="00411D2A">
      <w:pPr>
        <w:spacing w:after="0"/>
        <w:ind w:left="160"/>
        <w:jc w:val="center"/>
        <w:rPr>
          <w:sz w:val="44"/>
          <w:szCs w:val="44"/>
        </w:rPr>
      </w:pPr>
      <w:r w:rsidRPr="00411D2A">
        <w:rPr>
          <w:rFonts w:ascii="Arial" w:eastAsia="Arial" w:hAnsi="Arial" w:cs="Arial"/>
          <w:b/>
          <w:sz w:val="44"/>
          <w:szCs w:val="44"/>
        </w:rPr>
        <w:t xml:space="preserve">FAITHful Ladies Daycation </w:t>
      </w:r>
      <w:r w:rsidR="000572EA" w:rsidRPr="00411D2A">
        <w:rPr>
          <w:rFonts w:ascii="Arial" w:eastAsia="Arial" w:hAnsi="Arial" w:cs="Arial"/>
          <w:b/>
          <w:sz w:val="44"/>
          <w:szCs w:val="44"/>
        </w:rPr>
        <w:t>2020</w:t>
      </w:r>
    </w:p>
    <w:p w14:paraId="758F21CC" w14:textId="2C905A40" w:rsidR="00921917" w:rsidRDefault="005D4E19" w:rsidP="00411D2A">
      <w:pPr>
        <w:spacing w:after="0"/>
        <w:ind w:right="6"/>
        <w:jc w:val="center"/>
        <w:rPr>
          <w:rFonts w:ascii="Arial" w:eastAsia="Arial" w:hAnsi="Arial" w:cs="Arial"/>
          <w:bCs/>
          <w:i/>
          <w:iCs/>
        </w:rPr>
      </w:pPr>
      <w:r w:rsidRPr="00411D2A">
        <w:rPr>
          <w:rFonts w:ascii="Arial" w:eastAsia="Arial" w:hAnsi="Arial" w:cs="Arial"/>
          <w:bCs/>
          <w:i/>
          <w:iCs/>
        </w:rPr>
        <w:t>Friday and Saturday</w:t>
      </w:r>
      <w:r w:rsidR="00DA0402" w:rsidRPr="00411D2A">
        <w:rPr>
          <w:rFonts w:ascii="Arial" w:eastAsia="Arial" w:hAnsi="Arial" w:cs="Arial"/>
          <w:bCs/>
          <w:i/>
          <w:iCs/>
        </w:rPr>
        <w:t xml:space="preserve">, </w:t>
      </w:r>
      <w:r w:rsidR="00847F26">
        <w:rPr>
          <w:rFonts w:ascii="Arial" w:eastAsia="Arial" w:hAnsi="Arial" w:cs="Arial"/>
          <w:bCs/>
          <w:i/>
          <w:iCs/>
        </w:rPr>
        <w:t>September 4-5</w:t>
      </w:r>
      <w:r w:rsidR="00DA0402" w:rsidRPr="00411D2A">
        <w:rPr>
          <w:rFonts w:ascii="Arial" w:eastAsia="Arial" w:hAnsi="Arial" w:cs="Arial"/>
          <w:bCs/>
          <w:i/>
          <w:iCs/>
        </w:rPr>
        <w:t xml:space="preserve"> </w:t>
      </w:r>
    </w:p>
    <w:p w14:paraId="22D4ACD1" w14:textId="77777777" w:rsidR="008C7A09" w:rsidRPr="00411D2A" w:rsidRDefault="008C7A09" w:rsidP="00411D2A">
      <w:pPr>
        <w:spacing w:after="0"/>
        <w:ind w:right="6"/>
        <w:jc w:val="center"/>
        <w:rPr>
          <w:bCs/>
          <w:i/>
          <w:iCs/>
        </w:rPr>
      </w:pPr>
    </w:p>
    <w:p w14:paraId="0F1081C1" w14:textId="58177E91" w:rsidR="00921917" w:rsidRDefault="00DA0402">
      <w:pPr>
        <w:pStyle w:val="Heading1"/>
      </w:pPr>
      <w:r>
        <w:t xml:space="preserve">Registration Information </w:t>
      </w:r>
    </w:p>
    <w:p w14:paraId="074E794C" w14:textId="5BA1E59E" w:rsidR="00921917" w:rsidRPr="005D4E19" w:rsidRDefault="00DA0402" w:rsidP="005D4E19">
      <w:pPr>
        <w:spacing w:after="270" w:line="251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First Name: _______________________Last Name:</w:t>
      </w:r>
      <w:r w:rsidR="005D4E1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</w:t>
      </w:r>
    </w:p>
    <w:p w14:paraId="68900437" w14:textId="0973E237" w:rsidR="00921917" w:rsidRDefault="00DA0402">
      <w:pPr>
        <w:spacing w:after="270" w:line="251" w:lineRule="auto"/>
        <w:ind w:left="-5" w:hanging="10"/>
      </w:pPr>
      <w:r>
        <w:rPr>
          <w:rFonts w:ascii="Arial" w:eastAsia="Arial" w:hAnsi="Arial" w:cs="Arial"/>
          <w:sz w:val="24"/>
        </w:rPr>
        <w:t>Address:</w:t>
      </w:r>
      <w:r w:rsidR="005D4E1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______________________________________________________________</w:t>
      </w:r>
    </w:p>
    <w:p w14:paraId="77FEA73D" w14:textId="0E844B19" w:rsidR="00921917" w:rsidRPr="005D4E19" w:rsidRDefault="00DA0402" w:rsidP="005D4E19">
      <w:pPr>
        <w:spacing w:after="270" w:line="251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City: _____________________________________St:</w:t>
      </w:r>
      <w:r w:rsidR="005D4E1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________ZIP</w:t>
      </w:r>
      <w:r w:rsidR="005D4E19"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>______________</w:t>
      </w:r>
    </w:p>
    <w:p w14:paraId="7F62D9A0" w14:textId="23E2F178" w:rsidR="00921917" w:rsidRDefault="00DA0402">
      <w:pPr>
        <w:spacing w:after="270" w:line="251" w:lineRule="auto"/>
        <w:ind w:left="-5" w:hanging="10"/>
      </w:pPr>
      <w:r>
        <w:rPr>
          <w:rFonts w:ascii="Arial" w:eastAsia="Arial" w:hAnsi="Arial" w:cs="Arial"/>
          <w:sz w:val="24"/>
        </w:rPr>
        <w:t>Phone:</w:t>
      </w:r>
      <w:r w:rsidR="005D4E1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_____________________Email:</w:t>
      </w:r>
      <w:r w:rsidR="005D4E1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</w:t>
      </w:r>
    </w:p>
    <w:p w14:paraId="0E43C2BE" w14:textId="31C55D68" w:rsidR="00921917" w:rsidRDefault="00DA0402">
      <w:pPr>
        <w:spacing w:after="270" w:line="251" w:lineRule="auto"/>
        <w:ind w:left="-5" w:hanging="10"/>
      </w:pPr>
      <w:r>
        <w:rPr>
          <w:rFonts w:ascii="Arial" w:eastAsia="Arial" w:hAnsi="Arial" w:cs="Arial"/>
          <w:sz w:val="24"/>
        </w:rPr>
        <w:t>Church:</w:t>
      </w:r>
      <w:r w:rsidR="005D4E1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______________________________________________________________</w:t>
      </w:r>
      <w:r w:rsidR="00345363">
        <w:rPr>
          <w:rFonts w:ascii="Arial" w:eastAsia="Arial" w:hAnsi="Arial" w:cs="Arial"/>
          <w:sz w:val="24"/>
        </w:rPr>
        <w:t>_</w:t>
      </w:r>
    </w:p>
    <w:p w14:paraId="5892B0FD" w14:textId="31D3B9F6" w:rsidR="00921917" w:rsidRPr="005D4E19" w:rsidRDefault="00DA0402" w:rsidP="00411D2A">
      <w:pPr>
        <w:spacing w:after="240" w:line="251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Church City: _________________________________Church St</w:t>
      </w:r>
      <w:r w:rsidR="005D4E19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="005D4E19">
        <w:rPr>
          <w:rFonts w:ascii="Arial" w:eastAsia="Arial" w:hAnsi="Arial" w:cs="Arial"/>
          <w:sz w:val="24"/>
        </w:rPr>
        <w:t>_________________</w:t>
      </w:r>
    </w:p>
    <w:p w14:paraId="0E9CBC12" w14:textId="3B571BAC" w:rsidR="00921917" w:rsidRPr="00411D2A" w:rsidRDefault="00DA0402" w:rsidP="00411D2A">
      <w:pPr>
        <w:spacing w:after="120"/>
        <w:rPr>
          <w:sz w:val="20"/>
          <w:szCs w:val="20"/>
        </w:rPr>
      </w:pPr>
      <w:r w:rsidRPr="00411D2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F5A40F5" wp14:editId="647AA95B">
                <wp:extent cx="212388" cy="212387"/>
                <wp:effectExtent l="0" t="0" r="0" b="0"/>
                <wp:docPr id="752" name="Group 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88" cy="212387"/>
                          <a:chOff x="0" y="0"/>
                          <a:chExt cx="212388" cy="212387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2771" y="187216"/>
                            <a:ext cx="207675" cy="2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75" h="25171">
                                <a:moveTo>
                                  <a:pt x="25188" y="0"/>
                                </a:moveTo>
                                <a:lnTo>
                                  <a:pt x="182487" y="0"/>
                                </a:lnTo>
                                <a:lnTo>
                                  <a:pt x="207675" y="25171"/>
                                </a:lnTo>
                                <a:lnTo>
                                  <a:pt x="0" y="25171"/>
                                </a:lnTo>
                                <a:lnTo>
                                  <a:pt x="25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87216" y="2771"/>
                            <a:ext cx="25171" cy="20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06845">
                                <a:moveTo>
                                  <a:pt x="25171" y="0"/>
                                </a:moveTo>
                                <a:lnTo>
                                  <a:pt x="25171" y="206845"/>
                                </a:lnTo>
                                <a:lnTo>
                                  <a:pt x="0" y="181657"/>
                                </a:lnTo>
                                <a:lnTo>
                                  <a:pt x="0" y="25188"/>
                                </a:lnTo>
                                <a:lnTo>
                                  <a:pt x="25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941"/>
                            <a:ext cx="25171" cy="208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08506">
                                <a:moveTo>
                                  <a:pt x="0" y="0"/>
                                </a:moveTo>
                                <a:lnTo>
                                  <a:pt x="25171" y="25188"/>
                                </a:lnTo>
                                <a:lnTo>
                                  <a:pt x="25171" y="183318"/>
                                </a:lnTo>
                                <a:lnTo>
                                  <a:pt x="0" y="208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71" y="0"/>
                            <a:ext cx="207675" cy="2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75" h="25171">
                                <a:moveTo>
                                  <a:pt x="0" y="0"/>
                                </a:moveTo>
                                <a:lnTo>
                                  <a:pt x="207675" y="0"/>
                                </a:lnTo>
                                <a:lnTo>
                                  <a:pt x="182504" y="25171"/>
                                </a:lnTo>
                                <a:lnTo>
                                  <a:pt x="25188" y="25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2" style="width:16.7234pt;height:16.7234pt;mso-position-horizontal-relative:char;mso-position-vertical-relative:line" coordsize="2123,2123">
                <v:shape id="Shape 60" style="position:absolute;width:2076;height:251;left:27;top:1872;" coordsize="207675,25171" path="m25188,0l182487,0l207675,25171l0,25171l25188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251;height:2068;left:1872;top:27;" coordsize="25171,206845" path="m25171,0l25171,206845l0,181657l0,25188l25171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251;height:2085;left:0;top:19;" coordsize="25171,208506" path="m0,0l25171,25188l25171,183318l0,208506l0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2076;height:251;left:27;top:0;" coordsize="207675,25171" path="m0,0l207675,0l182504,25171l25188,25171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11D2A">
        <w:rPr>
          <w:rFonts w:ascii="Arial" w:eastAsia="Arial" w:hAnsi="Arial" w:cs="Arial"/>
          <w:sz w:val="20"/>
          <w:szCs w:val="20"/>
        </w:rPr>
        <w:t xml:space="preserve"> </w:t>
      </w:r>
      <w:r w:rsidR="005D4E19" w:rsidRPr="00411D2A">
        <w:rPr>
          <w:rFonts w:ascii="Arial" w:eastAsia="Arial" w:hAnsi="Arial" w:cs="Arial"/>
          <w:sz w:val="20"/>
          <w:szCs w:val="20"/>
        </w:rPr>
        <w:t xml:space="preserve">   </w:t>
      </w:r>
      <w:r w:rsidRPr="00411D2A">
        <w:rPr>
          <w:rFonts w:ascii="Arial" w:eastAsia="Arial" w:hAnsi="Arial" w:cs="Arial"/>
          <w:sz w:val="20"/>
          <w:szCs w:val="20"/>
        </w:rPr>
        <w:t>I am the wife of a Senior Pastor.</w:t>
      </w:r>
    </w:p>
    <w:p w14:paraId="210184DC" w14:textId="7C86D58F" w:rsidR="00921917" w:rsidRPr="00411D2A" w:rsidRDefault="00DA0402" w:rsidP="00411D2A">
      <w:pPr>
        <w:tabs>
          <w:tab w:val="center" w:pos="4015"/>
        </w:tabs>
        <w:spacing w:after="240" w:line="251" w:lineRule="auto"/>
        <w:ind w:left="-15"/>
        <w:rPr>
          <w:rFonts w:ascii="Arial" w:eastAsia="Arial" w:hAnsi="Arial" w:cs="Arial"/>
          <w:sz w:val="20"/>
          <w:szCs w:val="20"/>
        </w:rPr>
      </w:pPr>
      <w:r w:rsidRPr="00411D2A">
        <w:rPr>
          <w:rFonts w:ascii="Arial" w:eastAsia="Arial" w:hAnsi="Arial" w:cs="Arial"/>
          <w:sz w:val="20"/>
          <w:szCs w:val="20"/>
        </w:rPr>
        <w:t>Age Group:</w:t>
      </w:r>
      <w:r w:rsidR="005D4E19" w:rsidRPr="00411D2A">
        <w:rPr>
          <w:rFonts w:ascii="Arial" w:eastAsia="Arial" w:hAnsi="Arial" w:cs="Arial"/>
          <w:sz w:val="20"/>
          <w:szCs w:val="20"/>
        </w:rPr>
        <w:t xml:space="preserve">           </w:t>
      </w:r>
      <w:r w:rsidRPr="00411D2A">
        <w:rPr>
          <w:rFonts w:ascii="Arial" w:eastAsia="Arial" w:hAnsi="Arial" w:cs="Arial"/>
          <w:sz w:val="20"/>
          <w:szCs w:val="20"/>
        </w:rPr>
        <w:t xml:space="preserve"> </w:t>
      </w:r>
      <w:r w:rsidRPr="00411D2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0BFE44B" wp14:editId="6CA60216">
                <wp:extent cx="212387" cy="212388"/>
                <wp:effectExtent l="0" t="0" r="0" b="0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87" cy="212388"/>
                          <a:chOff x="0" y="0"/>
                          <a:chExt cx="212387" cy="212388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2771" y="187217"/>
                            <a:ext cx="207675" cy="2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75" h="25171">
                                <a:moveTo>
                                  <a:pt x="25188" y="0"/>
                                </a:moveTo>
                                <a:lnTo>
                                  <a:pt x="182488" y="0"/>
                                </a:lnTo>
                                <a:lnTo>
                                  <a:pt x="207675" y="25171"/>
                                </a:lnTo>
                                <a:lnTo>
                                  <a:pt x="0" y="25171"/>
                                </a:lnTo>
                                <a:lnTo>
                                  <a:pt x="25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7216" y="2771"/>
                            <a:ext cx="25171" cy="206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06846">
                                <a:moveTo>
                                  <a:pt x="25171" y="0"/>
                                </a:moveTo>
                                <a:lnTo>
                                  <a:pt x="25171" y="206846"/>
                                </a:lnTo>
                                <a:lnTo>
                                  <a:pt x="0" y="181658"/>
                                </a:lnTo>
                                <a:lnTo>
                                  <a:pt x="0" y="25188"/>
                                </a:lnTo>
                                <a:lnTo>
                                  <a:pt x="25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942"/>
                            <a:ext cx="25171" cy="20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08505">
                                <a:moveTo>
                                  <a:pt x="0" y="0"/>
                                </a:moveTo>
                                <a:lnTo>
                                  <a:pt x="25171" y="25188"/>
                                </a:lnTo>
                                <a:lnTo>
                                  <a:pt x="25171" y="183317"/>
                                </a:lnTo>
                                <a:lnTo>
                                  <a:pt x="0" y="208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771" y="0"/>
                            <a:ext cx="207675" cy="2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75" h="25171">
                                <a:moveTo>
                                  <a:pt x="0" y="0"/>
                                </a:moveTo>
                                <a:lnTo>
                                  <a:pt x="207675" y="0"/>
                                </a:lnTo>
                                <a:lnTo>
                                  <a:pt x="182504" y="25171"/>
                                </a:lnTo>
                                <a:lnTo>
                                  <a:pt x="25188" y="25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4" style="width:16.7234pt;height:16.7235pt;mso-position-horizontal-relative:char;mso-position-vertical-relative:line" coordsize="2123,2123">
                <v:shape id="Shape 68" style="position:absolute;width:2076;height:251;left:27;top:1872;" coordsize="207675,25171" path="m25188,0l182488,0l207675,25171l0,25171l25188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251;height:2068;left:1872;top:27;" coordsize="25171,206846" path="m25171,0l25171,206846l0,181658l0,25188l25171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251;height:2085;left:0;top:19;" coordsize="25171,208505" path="m0,0l25171,25188l25171,183317l0,208505l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2076;height:251;left:27;top:0;" coordsize="207675,25171" path="m0,0l207675,0l182504,25171l25188,25171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11D2A">
        <w:rPr>
          <w:rFonts w:ascii="Arial" w:eastAsia="Arial" w:hAnsi="Arial" w:cs="Arial"/>
          <w:sz w:val="20"/>
          <w:szCs w:val="20"/>
        </w:rPr>
        <w:t xml:space="preserve"> 12-18</w:t>
      </w:r>
      <w:r w:rsidRPr="00411D2A">
        <w:rPr>
          <w:rFonts w:ascii="Arial" w:eastAsia="Arial" w:hAnsi="Arial" w:cs="Arial"/>
          <w:sz w:val="20"/>
          <w:szCs w:val="20"/>
        </w:rPr>
        <w:tab/>
      </w:r>
      <w:r w:rsidRPr="00411D2A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7AAF4F6" wp14:editId="34845BA8">
                <wp:extent cx="212387" cy="212388"/>
                <wp:effectExtent l="0" t="0" r="0" b="0"/>
                <wp:docPr id="753" name="Group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87" cy="212388"/>
                          <a:chOff x="0" y="0"/>
                          <a:chExt cx="212387" cy="212388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2771" y="187217"/>
                            <a:ext cx="207676" cy="2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76" h="25171">
                                <a:moveTo>
                                  <a:pt x="25188" y="0"/>
                                </a:moveTo>
                                <a:lnTo>
                                  <a:pt x="182488" y="0"/>
                                </a:lnTo>
                                <a:lnTo>
                                  <a:pt x="207676" y="25171"/>
                                </a:lnTo>
                                <a:lnTo>
                                  <a:pt x="0" y="25171"/>
                                </a:lnTo>
                                <a:lnTo>
                                  <a:pt x="25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87216" y="2771"/>
                            <a:ext cx="25171" cy="206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" h="206846">
                                <a:moveTo>
                                  <a:pt x="25171" y="0"/>
                                </a:moveTo>
                                <a:lnTo>
                                  <a:pt x="25171" y="206846"/>
                                </a:lnTo>
                                <a:lnTo>
                                  <a:pt x="0" y="181658"/>
                                </a:lnTo>
                                <a:lnTo>
                                  <a:pt x="0" y="25188"/>
                                </a:lnTo>
                                <a:lnTo>
                                  <a:pt x="25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942"/>
                            <a:ext cx="25172" cy="20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2" h="208505">
                                <a:moveTo>
                                  <a:pt x="0" y="0"/>
                                </a:moveTo>
                                <a:lnTo>
                                  <a:pt x="25172" y="25188"/>
                                </a:lnTo>
                                <a:lnTo>
                                  <a:pt x="25172" y="183317"/>
                                </a:lnTo>
                                <a:lnTo>
                                  <a:pt x="0" y="208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71" y="0"/>
                            <a:ext cx="207676" cy="2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76" h="25171">
                                <a:moveTo>
                                  <a:pt x="0" y="0"/>
                                </a:moveTo>
                                <a:lnTo>
                                  <a:pt x="207676" y="0"/>
                                </a:lnTo>
                                <a:lnTo>
                                  <a:pt x="182504" y="25171"/>
                                </a:lnTo>
                                <a:lnTo>
                                  <a:pt x="25188" y="25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3" style="width:16.7234pt;height:16.7235pt;mso-position-horizontal-relative:char;mso-position-vertical-relative:line" coordsize="2123,2123">
                <v:shape id="Shape 64" style="position:absolute;width:2076;height:251;left:27;top:1872;" coordsize="207676,25171" path="m25188,0l182488,0l207676,25171l0,25171l25188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251;height:2068;left:1872;top:27;" coordsize="25171,206846" path="m25171,0l25171,206846l0,181658l0,25188l25171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251;height:2085;left:0;top:19;" coordsize="25172,208505" path="m0,0l25172,25188l25172,183317l0,208505l0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2076;height:251;left:27;top:0;" coordsize="207676,25171" path="m0,0l207676,0l182504,25171l25188,25171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11D2A">
        <w:rPr>
          <w:rFonts w:ascii="Arial" w:eastAsia="Arial" w:hAnsi="Arial" w:cs="Arial"/>
          <w:sz w:val="20"/>
          <w:szCs w:val="20"/>
        </w:rPr>
        <w:t xml:space="preserve"> 19+ </w:t>
      </w:r>
    </w:p>
    <w:p w14:paraId="04027A2D" w14:textId="77777777" w:rsidR="00C82CCB" w:rsidRDefault="00F63A3E" w:rsidP="00C82CCB">
      <w:pPr>
        <w:tabs>
          <w:tab w:val="center" w:pos="4015"/>
        </w:tabs>
        <w:spacing w:after="0" w:line="251" w:lineRule="auto"/>
        <w:ind w:left="-15"/>
        <w:rPr>
          <w:rFonts w:ascii="Arial" w:eastAsia="Arial" w:hAnsi="Arial" w:cs="Arial"/>
          <w:b/>
          <w:bCs/>
          <w:sz w:val="24"/>
        </w:rPr>
      </w:pPr>
      <w:r w:rsidRPr="00C82CCB">
        <w:rPr>
          <w:rFonts w:ascii="Arial" w:eastAsia="Arial" w:hAnsi="Arial" w:cs="Arial"/>
          <w:b/>
          <w:bCs/>
          <w:sz w:val="24"/>
        </w:rPr>
        <w:t xml:space="preserve">New this year – 2020 Vision for your Life, 10 practical split sessions. </w:t>
      </w:r>
    </w:p>
    <w:p w14:paraId="6CEF5BBF" w14:textId="26BEE275" w:rsidR="00F63A3E" w:rsidRPr="00C82CCB" w:rsidRDefault="00F63A3E" w:rsidP="00C82CCB">
      <w:pPr>
        <w:tabs>
          <w:tab w:val="center" w:pos="4015"/>
        </w:tabs>
        <w:spacing w:after="120" w:line="251" w:lineRule="auto"/>
        <w:ind w:left="-15"/>
        <w:rPr>
          <w:rFonts w:ascii="Arial" w:eastAsia="Arial" w:hAnsi="Arial" w:cs="Arial"/>
          <w:b/>
          <w:bCs/>
          <w:sz w:val="24"/>
        </w:rPr>
      </w:pPr>
      <w:r w:rsidRPr="00C82CCB">
        <w:rPr>
          <w:rFonts w:ascii="Arial" w:eastAsia="Arial" w:hAnsi="Arial" w:cs="Arial"/>
          <w:b/>
          <w:bCs/>
          <w:sz w:val="24"/>
        </w:rPr>
        <w:t>(Choose one.)</w:t>
      </w:r>
    </w:p>
    <w:p w14:paraId="30994107" w14:textId="0260668A" w:rsidR="00F63A3E" w:rsidRPr="00411D2A" w:rsidRDefault="00F63A3E" w:rsidP="00411D2A">
      <w:pPr>
        <w:tabs>
          <w:tab w:val="center" w:pos="4015"/>
        </w:tabs>
        <w:spacing w:after="0" w:line="251" w:lineRule="auto"/>
        <w:ind w:left="-15"/>
        <w:rPr>
          <w:rFonts w:ascii="Arial" w:eastAsia="Arial" w:hAnsi="Arial" w:cs="Arial"/>
          <w:sz w:val="20"/>
          <w:szCs w:val="20"/>
        </w:rPr>
      </w:pPr>
      <w:r w:rsidRPr="00411D2A">
        <w:rPr>
          <w:rFonts w:ascii="Arial" w:eastAsia="Arial" w:hAnsi="Arial" w:cs="Arial"/>
          <w:sz w:val="20"/>
          <w:szCs w:val="20"/>
        </w:rPr>
        <w:t>___ Your Husband the Visionary (Senior Pastors’ wives only)</w:t>
      </w:r>
    </w:p>
    <w:p w14:paraId="1E1F943F" w14:textId="77777777" w:rsidR="00F63A3E" w:rsidRPr="00411D2A" w:rsidRDefault="00F63A3E" w:rsidP="00411D2A">
      <w:pPr>
        <w:tabs>
          <w:tab w:val="center" w:pos="4015"/>
        </w:tabs>
        <w:spacing w:after="0" w:line="251" w:lineRule="auto"/>
        <w:ind w:left="-15"/>
        <w:rPr>
          <w:rFonts w:ascii="Arial" w:eastAsia="Arial" w:hAnsi="Arial" w:cs="Arial"/>
          <w:sz w:val="20"/>
          <w:szCs w:val="20"/>
        </w:rPr>
        <w:sectPr w:rsidR="00F63A3E" w:rsidRPr="00411D2A" w:rsidSect="00411D2A">
          <w:pgSz w:w="12240" w:h="15840"/>
          <w:pgMar w:top="1008" w:right="1440" w:bottom="1008" w:left="1440" w:header="720" w:footer="720" w:gutter="0"/>
          <w:cols w:space="720"/>
          <w:docGrid w:linePitch="299"/>
        </w:sectPr>
      </w:pPr>
    </w:p>
    <w:p w14:paraId="474A6A10" w14:textId="5C254D9E" w:rsidR="00F63A3E" w:rsidRPr="00411D2A" w:rsidRDefault="00F63A3E" w:rsidP="00411D2A">
      <w:pPr>
        <w:tabs>
          <w:tab w:val="center" w:pos="4015"/>
        </w:tabs>
        <w:spacing w:after="0" w:line="251" w:lineRule="auto"/>
        <w:ind w:left="-15"/>
        <w:rPr>
          <w:rFonts w:ascii="Arial" w:eastAsia="Arial" w:hAnsi="Arial" w:cs="Arial"/>
          <w:sz w:val="20"/>
          <w:szCs w:val="20"/>
        </w:rPr>
      </w:pPr>
      <w:r w:rsidRPr="00411D2A">
        <w:rPr>
          <w:rFonts w:ascii="Arial" w:eastAsia="Arial" w:hAnsi="Arial" w:cs="Arial"/>
          <w:sz w:val="20"/>
          <w:szCs w:val="20"/>
        </w:rPr>
        <w:t>___ A Vision for Your Children</w:t>
      </w:r>
    </w:p>
    <w:p w14:paraId="20A6150A" w14:textId="3D3518C4" w:rsidR="00F63A3E" w:rsidRPr="00411D2A" w:rsidRDefault="00F63A3E" w:rsidP="00411D2A">
      <w:pPr>
        <w:tabs>
          <w:tab w:val="center" w:pos="4015"/>
        </w:tabs>
        <w:spacing w:after="0" w:line="251" w:lineRule="auto"/>
        <w:ind w:left="-15"/>
        <w:rPr>
          <w:rFonts w:ascii="Arial" w:eastAsia="Arial" w:hAnsi="Arial" w:cs="Arial"/>
          <w:sz w:val="20"/>
          <w:szCs w:val="20"/>
        </w:rPr>
      </w:pPr>
      <w:r w:rsidRPr="00411D2A">
        <w:rPr>
          <w:rFonts w:ascii="Arial" w:eastAsia="Arial" w:hAnsi="Arial" w:cs="Arial"/>
          <w:sz w:val="20"/>
          <w:szCs w:val="20"/>
        </w:rPr>
        <w:t>___ A Vision for Souls</w:t>
      </w:r>
    </w:p>
    <w:p w14:paraId="3903DE3C" w14:textId="54DA7773" w:rsidR="00F63A3E" w:rsidRPr="00411D2A" w:rsidRDefault="00F63A3E" w:rsidP="00411D2A">
      <w:pPr>
        <w:tabs>
          <w:tab w:val="center" w:pos="4015"/>
        </w:tabs>
        <w:spacing w:after="0" w:line="251" w:lineRule="auto"/>
        <w:ind w:left="-15"/>
        <w:rPr>
          <w:rFonts w:ascii="Arial" w:eastAsia="Arial" w:hAnsi="Arial" w:cs="Arial"/>
          <w:sz w:val="20"/>
          <w:szCs w:val="20"/>
        </w:rPr>
      </w:pPr>
      <w:r w:rsidRPr="00411D2A">
        <w:rPr>
          <w:rFonts w:ascii="Arial" w:eastAsia="Arial" w:hAnsi="Arial" w:cs="Arial"/>
          <w:sz w:val="20"/>
          <w:szCs w:val="20"/>
        </w:rPr>
        <w:t>___ A Vision for the Golden Years</w:t>
      </w:r>
    </w:p>
    <w:p w14:paraId="0BD04180" w14:textId="77777777" w:rsidR="00F63A3E" w:rsidRPr="00411D2A" w:rsidRDefault="00F63A3E" w:rsidP="00411D2A">
      <w:pPr>
        <w:tabs>
          <w:tab w:val="center" w:pos="4015"/>
        </w:tabs>
        <w:spacing w:after="0" w:line="251" w:lineRule="auto"/>
        <w:ind w:left="-15"/>
        <w:rPr>
          <w:rFonts w:ascii="Arial" w:eastAsia="Arial" w:hAnsi="Arial" w:cs="Arial"/>
          <w:sz w:val="20"/>
          <w:szCs w:val="20"/>
        </w:rPr>
      </w:pPr>
      <w:r w:rsidRPr="00411D2A">
        <w:rPr>
          <w:rFonts w:ascii="Arial" w:eastAsia="Arial" w:hAnsi="Arial" w:cs="Arial"/>
          <w:sz w:val="20"/>
          <w:szCs w:val="20"/>
        </w:rPr>
        <w:t>___ A Vision for Your Purity</w:t>
      </w:r>
    </w:p>
    <w:p w14:paraId="5A50E661" w14:textId="77777777" w:rsidR="00F63A3E" w:rsidRPr="00411D2A" w:rsidRDefault="00F63A3E" w:rsidP="00411D2A">
      <w:pPr>
        <w:tabs>
          <w:tab w:val="center" w:pos="4015"/>
        </w:tabs>
        <w:spacing w:after="0" w:line="251" w:lineRule="auto"/>
        <w:ind w:left="-15"/>
        <w:rPr>
          <w:rFonts w:ascii="Arial" w:eastAsia="Arial" w:hAnsi="Arial" w:cs="Arial"/>
          <w:sz w:val="20"/>
          <w:szCs w:val="20"/>
        </w:rPr>
      </w:pPr>
      <w:r w:rsidRPr="00411D2A">
        <w:rPr>
          <w:rFonts w:ascii="Arial" w:eastAsia="Arial" w:hAnsi="Arial" w:cs="Arial"/>
          <w:sz w:val="20"/>
          <w:szCs w:val="20"/>
        </w:rPr>
        <w:t>___ A Vision for Your Health</w:t>
      </w:r>
    </w:p>
    <w:p w14:paraId="25074C1B" w14:textId="77777777" w:rsidR="00F63A3E" w:rsidRPr="00411D2A" w:rsidRDefault="00F63A3E" w:rsidP="00411D2A">
      <w:pPr>
        <w:tabs>
          <w:tab w:val="center" w:pos="4015"/>
        </w:tabs>
        <w:spacing w:after="0" w:line="251" w:lineRule="auto"/>
        <w:ind w:left="-15"/>
        <w:rPr>
          <w:rFonts w:ascii="Arial" w:eastAsia="Arial" w:hAnsi="Arial" w:cs="Arial"/>
          <w:sz w:val="20"/>
          <w:szCs w:val="20"/>
        </w:rPr>
      </w:pPr>
      <w:r w:rsidRPr="00411D2A">
        <w:rPr>
          <w:rFonts w:ascii="Arial" w:eastAsia="Arial" w:hAnsi="Arial" w:cs="Arial"/>
          <w:sz w:val="20"/>
          <w:szCs w:val="20"/>
        </w:rPr>
        <w:t>___ A Vision for Joy</w:t>
      </w:r>
    </w:p>
    <w:p w14:paraId="56B547C8" w14:textId="571AF5CA" w:rsidR="00F63A3E" w:rsidRPr="00A26FB3" w:rsidRDefault="00F63A3E" w:rsidP="00A26FB3">
      <w:pPr>
        <w:tabs>
          <w:tab w:val="center" w:pos="4015"/>
        </w:tabs>
        <w:spacing w:after="0" w:line="251" w:lineRule="auto"/>
        <w:ind w:left="-15"/>
        <w:rPr>
          <w:rFonts w:ascii="Arial" w:eastAsia="Arial" w:hAnsi="Arial" w:cs="Arial"/>
          <w:sz w:val="20"/>
          <w:szCs w:val="20"/>
        </w:rPr>
      </w:pPr>
      <w:r w:rsidRPr="00411D2A">
        <w:rPr>
          <w:rFonts w:ascii="Arial" w:eastAsia="Arial" w:hAnsi="Arial" w:cs="Arial"/>
          <w:sz w:val="20"/>
          <w:szCs w:val="20"/>
        </w:rPr>
        <w:t>___ A Vision through Grief</w:t>
      </w:r>
      <w:r>
        <w:rPr>
          <w:rFonts w:ascii="Arial" w:eastAsia="Arial" w:hAnsi="Arial" w:cs="Arial"/>
          <w:sz w:val="24"/>
        </w:rPr>
        <w:tab/>
      </w:r>
    </w:p>
    <w:p w14:paraId="2030B694" w14:textId="77777777" w:rsidR="00F63A3E" w:rsidRDefault="00F63A3E" w:rsidP="00F63A3E">
      <w:pPr>
        <w:tabs>
          <w:tab w:val="center" w:pos="4015"/>
        </w:tabs>
        <w:spacing w:after="480" w:line="251" w:lineRule="auto"/>
        <w:sectPr w:rsidR="00F63A3E" w:rsidSect="00F63A3E">
          <w:type w:val="continuous"/>
          <w:pgSz w:w="12240" w:h="15840"/>
          <w:pgMar w:top="1440" w:right="1449" w:bottom="1440" w:left="1440" w:header="720" w:footer="720" w:gutter="0"/>
          <w:cols w:num="2" w:space="720"/>
        </w:sectPr>
      </w:pPr>
    </w:p>
    <w:p w14:paraId="1DF1C3C2" w14:textId="77777777" w:rsidR="00411D2A" w:rsidRDefault="00F63A3E" w:rsidP="00411D2A">
      <w:pPr>
        <w:spacing w:after="0"/>
        <w:ind w:left="27"/>
        <w:jc w:val="center"/>
      </w:pPr>
      <w:r>
        <w:t xml:space="preserve"> </w:t>
      </w:r>
      <w:r>
        <w:tab/>
      </w:r>
    </w:p>
    <w:p w14:paraId="5F5B4CB1" w14:textId="38E31C92" w:rsidR="00411D2A" w:rsidRDefault="00411D2A" w:rsidP="00411D2A">
      <w:pPr>
        <w:spacing w:after="6"/>
        <w:ind w:left="31" w:right="30" w:hanging="10"/>
        <w:jc w:val="center"/>
      </w:pPr>
      <w:r>
        <w:rPr>
          <w:rFonts w:ascii="Arial" w:eastAsia="Arial" w:hAnsi="Arial" w:cs="Arial"/>
          <w:b/>
          <w:sz w:val="24"/>
        </w:rPr>
        <w:t xml:space="preserve">Easy Breezy Registration - $40 </w:t>
      </w:r>
    </w:p>
    <w:p w14:paraId="4C99FBEA" w14:textId="3885F4CD" w:rsidR="00411D2A" w:rsidRDefault="00411D2A" w:rsidP="005D4F9A">
      <w:pPr>
        <w:spacing w:after="100" w:afterAutospacing="1"/>
        <w:ind w:right="4"/>
        <w:jc w:val="center"/>
      </w:pPr>
      <w:r>
        <w:rPr>
          <w:rFonts w:ascii="Arial" w:eastAsia="Arial" w:hAnsi="Arial" w:cs="Arial"/>
          <w:b/>
          <w:sz w:val="24"/>
        </w:rPr>
        <w:t xml:space="preserve">Fashionably Late Registration - $45 </w:t>
      </w:r>
      <w:r>
        <w:rPr>
          <w:rFonts w:ascii="Arial" w:eastAsia="Arial" w:hAnsi="Arial" w:cs="Arial"/>
          <w:sz w:val="24"/>
        </w:rPr>
        <w:t xml:space="preserve">after </w:t>
      </w:r>
      <w:r w:rsidR="00A26FB3">
        <w:rPr>
          <w:rFonts w:ascii="Arial" w:eastAsia="Arial" w:hAnsi="Arial" w:cs="Arial"/>
          <w:sz w:val="24"/>
        </w:rPr>
        <w:t>August 31</w:t>
      </w:r>
    </w:p>
    <w:p w14:paraId="4A622323" w14:textId="077A4181" w:rsidR="00411D2A" w:rsidRDefault="00411D2A" w:rsidP="005D4F9A">
      <w:pPr>
        <w:spacing w:after="270" w:line="251" w:lineRule="auto"/>
        <w:jc w:val="center"/>
      </w:pPr>
      <w:r>
        <w:rPr>
          <w:rFonts w:ascii="Arial" w:eastAsia="Arial" w:hAnsi="Arial" w:cs="Arial"/>
          <w:sz w:val="24"/>
        </w:rPr>
        <w:t>Hotel reservation not included. There is a link on our website with special room rates.</w:t>
      </w:r>
    </w:p>
    <w:p w14:paraId="63BC463A" w14:textId="09D726A2" w:rsidR="00411D2A" w:rsidRPr="00411D2A" w:rsidRDefault="00411D2A" w:rsidP="00411D2A">
      <w:pPr>
        <w:spacing w:after="0"/>
        <w:ind w:left="27"/>
        <w:jc w:val="center"/>
        <w:rPr>
          <w:rFonts w:asciiTheme="minorHAnsi" w:hAnsiTheme="minorHAnsi" w:cstheme="minorHAnsi"/>
        </w:rPr>
      </w:pPr>
      <w:r w:rsidRPr="00411D2A">
        <w:rPr>
          <w:rFonts w:asciiTheme="minorHAnsi" w:eastAsia="Arial" w:hAnsiTheme="minorHAnsi" w:cstheme="minorHAnsi"/>
          <w:i/>
        </w:rPr>
        <w:t xml:space="preserve">Please mail this registration form, along with check, to: </w:t>
      </w:r>
    </w:p>
    <w:p w14:paraId="48DEFADB" w14:textId="77777777" w:rsidR="00411D2A" w:rsidRPr="00411D2A" w:rsidRDefault="00411D2A" w:rsidP="00411D2A">
      <w:pPr>
        <w:spacing w:after="0" w:line="265" w:lineRule="auto"/>
        <w:ind w:left="21" w:right="3" w:hanging="10"/>
        <w:jc w:val="center"/>
        <w:rPr>
          <w:rFonts w:asciiTheme="minorHAnsi" w:hAnsiTheme="minorHAnsi" w:cstheme="minorHAnsi"/>
        </w:rPr>
      </w:pPr>
      <w:r w:rsidRPr="00411D2A">
        <w:rPr>
          <w:rFonts w:asciiTheme="minorHAnsi" w:eastAsia="Arial" w:hAnsiTheme="minorHAnsi" w:cstheme="minorHAnsi"/>
        </w:rPr>
        <w:t xml:space="preserve">Faith Music Radio * Attn: Daycation * P.O. Box 2463 * Evansville, IN 47728 </w:t>
      </w:r>
    </w:p>
    <w:p w14:paraId="2D4A90F5" w14:textId="77777777" w:rsidR="00411D2A" w:rsidRPr="00411D2A" w:rsidRDefault="00411D2A" w:rsidP="00411D2A">
      <w:pPr>
        <w:spacing w:after="239" w:line="265" w:lineRule="auto"/>
        <w:ind w:left="21" w:hanging="10"/>
        <w:jc w:val="center"/>
        <w:rPr>
          <w:rFonts w:asciiTheme="minorHAnsi" w:hAnsiTheme="minorHAnsi" w:cstheme="minorHAnsi"/>
        </w:rPr>
      </w:pPr>
      <w:r w:rsidRPr="00411D2A">
        <w:rPr>
          <w:rFonts w:asciiTheme="minorHAnsi" w:eastAsia="Arial" w:hAnsiTheme="minorHAnsi" w:cstheme="minorHAnsi"/>
        </w:rPr>
        <w:t xml:space="preserve">For more information call 1-800-600-7230 or go to </w:t>
      </w:r>
      <w:hyperlink r:id="rId5">
        <w:r w:rsidRPr="00411D2A">
          <w:rPr>
            <w:rFonts w:asciiTheme="minorHAnsi" w:eastAsia="Arial" w:hAnsiTheme="minorHAnsi" w:cstheme="minorHAnsi"/>
          </w:rPr>
          <w:t>FaithMusicRadio.com</w:t>
        </w:r>
      </w:hyperlink>
    </w:p>
    <w:p w14:paraId="20A7C1FA" w14:textId="77777777" w:rsidR="00411D2A" w:rsidRPr="00411D2A" w:rsidRDefault="00411D2A" w:rsidP="00411D2A">
      <w:pPr>
        <w:spacing w:after="59"/>
        <w:ind w:left="531"/>
        <w:rPr>
          <w:rFonts w:asciiTheme="minorHAnsi" w:hAnsiTheme="minorHAnsi" w:cstheme="minorHAnsi"/>
        </w:rPr>
      </w:pPr>
      <w:r w:rsidRPr="00411D2A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0FF2B03" wp14:editId="08220F86">
                <wp:extent cx="5268722" cy="6350"/>
                <wp:effectExtent l="0" t="0" r="0" b="0"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8722" cy="6350"/>
                          <a:chOff x="0" y="0"/>
                          <a:chExt cx="5268722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5268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8722">
                                <a:moveTo>
                                  <a:pt x="0" y="0"/>
                                </a:moveTo>
                                <a:lnTo>
                                  <a:pt x="526872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151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8D9B0" id="Group 751" o:spid="_x0000_s1026" style="width:414.85pt;height:.5pt;mso-position-horizontal-relative:char;mso-position-vertical-relative:line" coordsize="526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">
                <v:shape id="Shape 59" o:spid="_x0000_s1027" style="position:absolute;width:52687;height:0;visibility:visible;mso-wrap-style:square;v-text-anchor:top" coordsize="5268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" path="m,l5268722,e" filled="f" strokecolor="#515151" strokeweight=".5pt">
                  <v:stroke miterlimit="1" joinstyle="miter"/>
                  <v:path arrowok="t" textboxrect="0,0,5268722,0"/>
                </v:shape>
                <w10:anchorlock/>
              </v:group>
            </w:pict>
          </mc:Fallback>
        </mc:AlternateContent>
      </w:r>
    </w:p>
    <w:p w14:paraId="5EC9456C" w14:textId="77777777" w:rsidR="00411D2A" w:rsidRPr="00411D2A" w:rsidRDefault="00411D2A" w:rsidP="00411D2A">
      <w:pPr>
        <w:spacing w:after="12"/>
        <w:ind w:left="1"/>
        <w:jc w:val="center"/>
        <w:rPr>
          <w:rFonts w:asciiTheme="minorHAnsi" w:hAnsiTheme="minorHAnsi" w:cstheme="minorHAnsi"/>
        </w:rPr>
      </w:pPr>
      <w:r w:rsidRPr="00411D2A">
        <w:rPr>
          <w:rFonts w:asciiTheme="minorHAnsi" w:eastAsia="Arial" w:hAnsiTheme="minorHAnsi" w:cstheme="minorHAnsi"/>
        </w:rPr>
        <w:t xml:space="preserve">For Office Use Only: </w:t>
      </w:r>
    </w:p>
    <w:p w14:paraId="6A792383" w14:textId="77777777" w:rsidR="00411D2A" w:rsidRPr="00411D2A" w:rsidRDefault="00411D2A" w:rsidP="00411D2A">
      <w:pPr>
        <w:tabs>
          <w:tab w:val="center" w:pos="2785"/>
          <w:tab w:val="center" w:pos="7199"/>
        </w:tabs>
        <w:spacing w:after="0"/>
        <w:rPr>
          <w:rFonts w:asciiTheme="minorHAnsi" w:hAnsiTheme="minorHAnsi" w:cstheme="minorHAnsi"/>
        </w:rPr>
      </w:pPr>
      <w:r w:rsidRPr="00411D2A">
        <w:rPr>
          <w:rFonts w:asciiTheme="minorHAnsi" w:hAnsiTheme="minorHAnsi" w:cstheme="minorHAnsi"/>
        </w:rPr>
        <w:tab/>
      </w:r>
      <w:r w:rsidRPr="00411D2A">
        <w:rPr>
          <w:rFonts w:asciiTheme="minorHAnsi" w:eastAsia="Arial" w:hAnsiTheme="minorHAnsi" w:cstheme="minorHAnsi"/>
        </w:rPr>
        <w:t xml:space="preserve">Registration form received on: __________________ </w:t>
      </w:r>
      <w:r w:rsidRPr="00411D2A">
        <w:rPr>
          <w:rFonts w:asciiTheme="minorHAnsi" w:eastAsia="Arial" w:hAnsiTheme="minorHAnsi" w:cstheme="minorHAnsi"/>
        </w:rPr>
        <w:tab/>
        <w:t>Registration fee received:  YES / NO</w:t>
      </w:r>
    </w:p>
    <w:p w14:paraId="5D76E85C" w14:textId="77777777" w:rsidR="00411D2A" w:rsidRDefault="00411D2A">
      <w:pPr>
        <w:spacing w:after="6"/>
        <w:ind w:left="31" w:hanging="10"/>
        <w:jc w:val="center"/>
        <w:rPr>
          <w:rFonts w:ascii="Arial" w:eastAsia="Arial" w:hAnsi="Arial" w:cs="Arial"/>
          <w:b/>
          <w:sz w:val="24"/>
        </w:rPr>
      </w:pPr>
    </w:p>
    <w:sectPr w:rsidR="00411D2A" w:rsidSect="00F63A3E">
      <w:type w:val="continuous"/>
      <w:pgSz w:w="12240" w:h="15840"/>
      <w:pgMar w:top="1440" w:right="144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666E5"/>
    <w:multiLevelType w:val="hybridMultilevel"/>
    <w:tmpl w:val="037E6240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17"/>
    <w:rsid w:val="000572EA"/>
    <w:rsid w:val="00345363"/>
    <w:rsid w:val="00411D2A"/>
    <w:rsid w:val="005D4E19"/>
    <w:rsid w:val="005D4F9A"/>
    <w:rsid w:val="00652F67"/>
    <w:rsid w:val="00847F26"/>
    <w:rsid w:val="008C7A09"/>
    <w:rsid w:val="00921917"/>
    <w:rsid w:val="00A26FB3"/>
    <w:rsid w:val="00C82CCB"/>
    <w:rsid w:val="00DA0402"/>
    <w:rsid w:val="00E425EF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2454"/>
  <w15:docId w15:val="{83926ADE-DAB8-4130-8F05-8A7A8477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2"/>
      <w:ind w:left="1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6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ithMusicRadi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Daycation Registration Form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Daycation Registration Form</dc:title>
  <dc:subject/>
  <dc:creator>Janice Wolfe</dc:creator>
  <cp:keywords/>
  <cp:lastModifiedBy>Janice Wolfe</cp:lastModifiedBy>
  <cp:revision>3</cp:revision>
  <cp:lastPrinted>2020-01-16T18:52:00Z</cp:lastPrinted>
  <dcterms:created xsi:type="dcterms:W3CDTF">2020-06-23T20:50:00Z</dcterms:created>
  <dcterms:modified xsi:type="dcterms:W3CDTF">2020-08-18T19:36:00Z</dcterms:modified>
</cp:coreProperties>
</file>